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9449" w14:textId="3FF572FB" w:rsidR="00CB09C6" w:rsidRDefault="00CB09C6" w:rsidP="00CB09C6">
      <w:pPr>
        <w:pStyle w:val="Titel"/>
      </w:pPr>
      <w:r>
        <w:t>Beoordelingsformulier was</w:t>
      </w:r>
      <w:r>
        <w:t>middel</w:t>
      </w:r>
      <w:r>
        <w:t xml:space="preserve"> </w:t>
      </w:r>
      <w:r>
        <w:t>doseren</w:t>
      </w:r>
    </w:p>
    <w:p w14:paraId="56F9AD74" w14:textId="77777777" w:rsidR="00CB09C6" w:rsidRDefault="00CB09C6" w:rsidP="00CB09C6">
      <w:r>
        <w:t>Naam Leerlingen:…………………………………………………………………………………………………………..</w:t>
      </w:r>
    </w:p>
    <w:p w14:paraId="43801B93" w14:textId="77777777" w:rsidR="00CB09C6" w:rsidRDefault="00CB09C6" w:rsidP="00CB09C6">
      <w:r>
        <w:t>Beoordeeld door:……………………………………………………………………………………………………….</w:t>
      </w:r>
    </w:p>
    <w:p w14:paraId="24AEA77A" w14:textId="77777777" w:rsidR="00CB09C6" w:rsidRDefault="00CB09C6" w:rsidP="00CB09C6">
      <w:r>
        <w:t>Datum:……………………………………………………………………………………………………………………….</w:t>
      </w:r>
    </w:p>
    <w:p w14:paraId="5B5BBB53" w14:textId="0F50F0C1" w:rsidR="00CB09C6" w:rsidRDefault="00CB09C6" w:rsidP="00CB09C6">
      <w:r>
        <w:t xml:space="preserve">De docent gaat jullie als tweetal beoordelen op hoe jullie het </w:t>
      </w:r>
      <w:r>
        <w:t>wasmiddel hebben gedoseerd</w:t>
      </w:r>
      <w:r>
        <w:t xml:space="preserve">. 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412"/>
      </w:tblGrid>
      <w:tr w:rsidR="00CB09C6" w14:paraId="037DBC7E" w14:textId="77777777" w:rsidTr="00CB09C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4E58" w14:textId="77777777" w:rsidR="00CB09C6" w:rsidRDefault="00CB09C6">
            <w:pPr>
              <w:spacing w:after="0" w:line="240" w:lineRule="auto"/>
            </w:pPr>
            <w:r>
              <w:t>taak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7517" w14:textId="77777777" w:rsidR="00CB09C6" w:rsidRDefault="00CB09C6">
            <w:pPr>
              <w:spacing w:after="0" w:line="240" w:lineRule="auto"/>
            </w:pPr>
            <w:r>
              <w:t xml:space="preserve">goed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B524" w14:textId="77777777" w:rsidR="00CB09C6" w:rsidRDefault="00CB09C6">
            <w:pPr>
              <w:spacing w:after="0" w:line="240" w:lineRule="auto"/>
            </w:pPr>
            <w:r>
              <w:t>voldoende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125A" w14:textId="77777777" w:rsidR="00CB09C6" w:rsidRDefault="00CB09C6">
            <w:pPr>
              <w:spacing w:after="0" w:line="240" w:lineRule="auto"/>
            </w:pPr>
            <w:r>
              <w:t>onvoldoende</w:t>
            </w:r>
          </w:p>
          <w:p w14:paraId="67CECC3A" w14:textId="77777777" w:rsidR="00CB09C6" w:rsidRDefault="00CB09C6">
            <w:pPr>
              <w:spacing w:after="0" w:line="240" w:lineRule="auto"/>
            </w:pPr>
          </w:p>
        </w:tc>
      </w:tr>
      <w:tr w:rsidR="00CB09C6" w14:paraId="4B6BBAAE" w14:textId="77777777" w:rsidTr="00CB09C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513" w14:textId="77777777" w:rsidR="00CB09C6" w:rsidRDefault="00CB09C6">
            <w:pPr>
              <w:spacing w:after="0" w:line="240" w:lineRule="auto"/>
            </w:pPr>
            <w:r>
              <w:t>Voorbereiding</w:t>
            </w:r>
            <w:r>
              <w:br/>
            </w:r>
          </w:p>
          <w:p w14:paraId="3572ADAD" w14:textId="4A971707" w:rsidR="00CB09C6" w:rsidRDefault="00CB09C6" w:rsidP="00CB09C6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>
              <w:t>Kijk</w:t>
            </w:r>
            <w:r>
              <w:t>t</w:t>
            </w:r>
            <w:r>
              <w:t xml:space="preserve"> op de zijkant van de doos Neutral waspoeder.</w:t>
            </w:r>
          </w:p>
          <w:p w14:paraId="0B7D974C" w14:textId="77777777" w:rsidR="00CB09C6" w:rsidRDefault="00CB09C6" w:rsidP="00CB09C6">
            <w:pPr>
              <w:pStyle w:val="Lijstalinea"/>
              <w:spacing w:line="240" w:lineRule="auto"/>
            </w:pPr>
            <w:r>
              <w:t xml:space="preserve">Hier staat namelijk hoeveel je gebruikt wanneer je zacht, gemiddeld of hard water hebt. Ook staat er hoeveel je gebruikt als je kijkt naar hoe vies het product is. </w:t>
            </w:r>
          </w:p>
          <w:p w14:paraId="26A39C31" w14:textId="77777777" w:rsidR="00CB09C6" w:rsidRDefault="00CB09C6">
            <w:pPr>
              <w:pStyle w:val="Lijstalinea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DBC4" w14:textId="77777777" w:rsidR="00CB09C6" w:rsidRDefault="00CB09C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17B" w14:textId="77777777" w:rsidR="00CB09C6" w:rsidRDefault="00CB09C6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F73" w14:textId="77777777" w:rsidR="00CB09C6" w:rsidRDefault="00CB09C6">
            <w:pPr>
              <w:spacing w:after="0" w:line="240" w:lineRule="auto"/>
            </w:pPr>
          </w:p>
        </w:tc>
      </w:tr>
      <w:tr w:rsidR="00CB09C6" w14:paraId="24D68493" w14:textId="77777777" w:rsidTr="00CB09C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A5FC" w14:textId="77777777" w:rsidR="00CB09C6" w:rsidRPr="00CB09C6" w:rsidRDefault="00CB09C6" w:rsidP="00CB09C6">
            <w:pPr>
              <w:spacing w:line="240" w:lineRule="auto"/>
            </w:pPr>
            <w:r w:rsidRPr="00CB09C6">
              <w:t>Berekenen Hoofdwasmiddel</w:t>
            </w:r>
          </w:p>
          <w:p w14:paraId="7535F817" w14:textId="05C3F351" w:rsidR="00CB09C6" w:rsidRPr="00CB09C6" w:rsidRDefault="00CB09C6" w:rsidP="00CB09C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>
              <w:t>Beoordeel</w:t>
            </w:r>
            <w:r>
              <w:t>t</w:t>
            </w:r>
            <w:r>
              <w:t xml:space="preserve"> hoe vies je was is</w:t>
            </w:r>
          </w:p>
          <w:p w14:paraId="327B7907" w14:textId="0BB3310C" w:rsidR="00CB09C6" w:rsidRPr="007C1E35" w:rsidRDefault="00CB09C6" w:rsidP="00CB09C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>
              <w:t>Berekent de juiste dosering</w:t>
            </w:r>
          </w:p>
          <w:p w14:paraId="2938C2D7" w14:textId="24DBA805" w:rsidR="00CB09C6" w:rsidRPr="00CB09C6" w:rsidRDefault="00CB09C6" w:rsidP="0098730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>
              <w:t>Vul</w:t>
            </w:r>
            <w:r>
              <w:t>t het kopje met de juiste hoeveelheid</w:t>
            </w:r>
          </w:p>
          <w:p w14:paraId="19C99ED0" w14:textId="77777777" w:rsidR="00CB09C6" w:rsidRPr="00CB09C6" w:rsidRDefault="00CB09C6" w:rsidP="00CB09C6">
            <w:pPr>
              <w:pStyle w:val="Lijstalinea"/>
              <w:spacing w:after="0" w:line="240" w:lineRule="auto"/>
              <w:rPr>
                <w:i/>
                <w:iCs/>
              </w:rPr>
            </w:pPr>
          </w:p>
          <w:p w14:paraId="7EE57F1F" w14:textId="215B4308" w:rsidR="00CB09C6" w:rsidRDefault="00CB09C6" w:rsidP="00CB09C6">
            <w:pPr>
              <w:pStyle w:val="Lijstalinea"/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C744" w14:textId="77777777" w:rsidR="00CB09C6" w:rsidRDefault="00CB09C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510B" w14:textId="77777777" w:rsidR="00CB09C6" w:rsidRDefault="00CB09C6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0EED" w14:textId="77777777" w:rsidR="00CB09C6" w:rsidRDefault="00CB09C6">
            <w:pPr>
              <w:spacing w:after="0" w:line="240" w:lineRule="auto"/>
            </w:pPr>
          </w:p>
        </w:tc>
      </w:tr>
      <w:tr w:rsidR="00CB09C6" w14:paraId="11ACCD5C" w14:textId="77777777" w:rsidTr="00CB09C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00C8" w14:textId="77777777" w:rsidR="00CB09C6" w:rsidRPr="00CB09C6" w:rsidRDefault="00CB09C6" w:rsidP="00CB09C6">
            <w:pPr>
              <w:spacing w:line="240" w:lineRule="auto"/>
            </w:pPr>
            <w:r w:rsidRPr="00CB09C6">
              <w:t>Hoofdwasmiddel doseren</w:t>
            </w:r>
          </w:p>
          <w:p w14:paraId="73FF873E" w14:textId="4C7B95A1" w:rsidR="00CB09C6" w:rsidRDefault="00CB09C6" w:rsidP="00CB09C6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>
              <w:t>Voeg</w:t>
            </w:r>
            <w:r>
              <w:t>t</w:t>
            </w:r>
            <w:r>
              <w:t xml:space="preserve"> het hoofdwasmiddel toe aan het meest linker bakje van de wasmiddellade</w:t>
            </w:r>
          </w:p>
          <w:p w14:paraId="017866CC" w14:textId="77777777" w:rsidR="00CB09C6" w:rsidRDefault="00CB09C6">
            <w:pPr>
              <w:pStyle w:val="Lijstalinea"/>
              <w:spacing w:after="0" w:line="240" w:lineRule="auto"/>
            </w:pPr>
            <w: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3FE2" w14:textId="77777777" w:rsidR="00CB09C6" w:rsidRDefault="00CB09C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752F" w14:textId="77777777" w:rsidR="00CB09C6" w:rsidRDefault="00CB09C6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2DE7" w14:textId="77777777" w:rsidR="00CB09C6" w:rsidRDefault="00CB09C6">
            <w:pPr>
              <w:spacing w:after="0" w:line="240" w:lineRule="auto"/>
            </w:pPr>
          </w:p>
        </w:tc>
      </w:tr>
      <w:tr w:rsidR="00CB09C6" w14:paraId="5928789B" w14:textId="77777777" w:rsidTr="00CB09C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F420" w14:textId="77777777" w:rsidR="00CB09C6" w:rsidRPr="00CB09C6" w:rsidRDefault="00CB09C6" w:rsidP="00CB09C6">
            <w:pPr>
              <w:spacing w:line="240" w:lineRule="auto"/>
            </w:pPr>
            <w:r w:rsidRPr="00CB09C6">
              <w:t>Berekenen Wasverzachter</w:t>
            </w:r>
          </w:p>
          <w:p w14:paraId="492EA73F" w14:textId="54DE5702" w:rsidR="00CB09C6" w:rsidRDefault="00CB09C6" w:rsidP="00CB09C6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>
              <w:t>Lees</w:t>
            </w:r>
            <w:r>
              <w:t>t</w:t>
            </w:r>
            <w:r>
              <w:t xml:space="preserve"> op de achterkant van de fles</w:t>
            </w:r>
            <w:r>
              <w:t xml:space="preserve"> Neutral wasverzachter</w:t>
            </w:r>
            <w:r>
              <w:t xml:space="preserve"> hoeveel </w:t>
            </w:r>
            <w:r>
              <w:t>wasverzachter aan de was toegevoegd moet worden</w:t>
            </w:r>
          </w:p>
          <w:p w14:paraId="1DD2FA60" w14:textId="60D24D39" w:rsidR="00CB09C6" w:rsidRDefault="00CB09C6" w:rsidP="00CB09C6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>
              <w:t>Vul</w:t>
            </w:r>
            <w:r>
              <w:t>t</w:t>
            </w:r>
            <w:r>
              <w:t xml:space="preserve"> de dop van de fles met de juiste hoeveelheid wasverzachter</w:t>
            </w:r>
          </w:p>
          <w:p w14:paraId="2D4F0602" w14:textId="77777777" w:rsidR="00CB09C6" w:rsidRDefault="00CB09C6">
            <w:pPr>
              <w:pStyle w:val="Lijstalinea"/>
              <w:spacing w:after="0" w:line="240" w:lineRule="auto"/>
            </w:pPr>
          </w:p>
          <w:p w14:paraId="338F79CE" w14:textId="77777777" w:rsidR="00CB09C6" w:rsidRDefault="00CB09C6" w:rsidP="00CB09C6">
            <w:pPr>
              <w:pStyle w:val="Lijstalinea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3D2" w14:textId="77777777" w:rsidR="00CB09C6" w:rsidRDefault="00CB09C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4CEB" w14:textId="77777777" w:rsidR="00CB09C6" w:rsidRDefault="00CB09C6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DBE" w14:textId="77777777" w:rsidR="00CB09C6" w:rsidRDefault="00CB09C6">
            <w:pPr>
              <w:spacing w:after="0" w:line="240" w:lineRule="auto"/>
            </w:pPr>
          </w:p>
        </w:tc>
      </w:tr>
      <w:tr w:rsidR="00CB09C6" w14:paraId="4B9417FD" w14:textId="77777777" w:rsidTr="00CB09C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9FB" w14:textId="77777777" w:rsidR="00CB09C6" w:rsidRDefault="00CB09C6" w:rsidP="00CB09C6">
            <w:pPr>
              <w:spacing w:after="0" w:line="240" w:lineRule="auto"/>
            </w:pPr>
            <w:r>
              <w:t>Wasverzachter doseren</w:t>
            </w:r>
          </w:p>
          <w:p w14:paraId="00A7B033" w14:textId="0388551B" w:rsidR="00CB09C6" w:rsidRDefault="00CB09C6" w:rsidP="00CB09C6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>
              <w:t>Voeg</w:t>
            </w:r>
            <w:r>
              <w:t>t</w:t>
            </w:r>
            <w:r>
              <w:t xml:space="preserve"> de wasverzachter toe aan het middelste vakje van de wasmiddellade</w:t>
            </w:r>
          </w:p>
          <w:p w14:paraId="3C1F387E" w14:textId="77777777" w:rsidR="00CB09C6" w:rsidRDefault="00CB09C6">
            <w:pPr>
              <w:spacing w:after="0" w:line="240" w:lineRule="auto"/>
              <w:rPr>
                <w:i/>
                <w:iCs/>
              </w:rPr>
            </w:pPr>
          </w:p>
          <w:p w14:paraId="707DA267" w14:textId="77777777" w:rsidR="00CB09C6" w:rsidRDefault="00CB09C6">
            <w:pPr>
              <w:pStyle w:val="Lijstalinea"/>
              <w:spacing w:after="0" w:line="240" w:lineRule="auto"/>
              <w:rPr>
                <w:i/>
                <w:iCs/>
              </w:rPr>
            </w:pPr>
          </w:p>
          <w:p w14:paraId="1ECC2F53" w14:textId="77777777" w:rsidR="00CB09C6" w:rsidRDefault="00CB09C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37D4" w14:textId="77777777" w:rsidR="00CB09C6" w:rsidRDefault="00CB09C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E18" w14:textId="77777777" w:rsidR="00CB09C6" w:rsidRDefault="00CB09C6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EC89" w14:textId="77777777" w:rsidR="00CB09C6" w:rsidRDefault="00CB09C6">
            <w:pPr>
              <w:spacing w:after="0" w:line="240" w:lineRule="auto"/>
            </w:pPr>
          </w:p>
        </w:tc>
      </w:tr>
    </w:tbl>
    <w:p w14:paraId="44C0D8A6" w14:textId="77777777" w:rsidR="00CA51C2" w:rsidRDefault="00CA51C2"/>
    <w:sectPr w:rsidR="00CA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7E10"/>
    <w:multiLevelType w:val="hybridMultilevel"/>
    <w:tmpl w:val="79D0928C"/>
    <w:lvl w:ilvl="0" w:tplc="9244C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D0D88"/>
    <w:multiLevelType w:val="hybridMultilevel"/>
    <w:tmpl w:val="F42620B6"/>
    <w:lvl w:ilvl="0" w:tplc="17EE4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C6"/>
    <w:rsid w:val="00CA51C2"/>
    <w:rsid w:val="00CB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870F"/>
  <w15:chartTrackingRefBased/>
  <w15:docId w15:val="{B5DEA8F2-4951-4F0A-B8F2-B0879665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09C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B09C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B09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CB09C6"/>
    <w:pPr>
      <w:spacing w:after="160" w:line="252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CB09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Hoogland</dc:creator>
  <cp:keywords/>
  <dc:description/>
  <cp:lastModifiedBy>Margriet Hoogland</cp:lastModifiedBy>
  <cp:revision>1</cp:revision>
  <dcterms:created xsi:type="dcterms:W3CDTF">2022-10-27T15:06:00Z</dcterms:created>
  <dcterms:modified xsi:type="dcterms:W3CDTF">2022-10-27T15:13:00Z</dcterms:modified>
</cp:coreProperties>
</file>